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6D" w:rsidRDefault="00325B6D" w:rsidP="004B21A1">
      <w:pPr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</w:p>
    <w:p w:rsidR="00F2782E" w:rsidRPr="00A07524" w:rsidRDefault="00C778CE" w:rsidP="004B21A1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40"/>
          <w:szCs w:val="40"/>
        </w:rPr>
        <w:t>Irish Blessing</w:t>
      </w:r>
      <w:r w:rsidR="003F2411">
        <w:rPr>
          <w:b/>
          <w:sz w:val="36"/>
          <w:szCs w:val="36"/>
        </w:rPr>
        <w:t xml:space="preserve">  </w:t>
      </w:r>
      <w:r w:rsidR="001E0070">
        <w:rPr>
          <w:noProof/>
          <w:sz w:val="36"/>
          <w:szCs w:val="36"/>
          <w:lang w:eastAsia="en-IE"/>
        </w:rPr>
        <w:drawing>
          <wp:inline distT="0" distB="0" distL="0" distR="0" wp14:anchorId="50148790" wp14:editId="3EA16FF0">
            <wp:extent cx="935023" cy="1345034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 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023" cy="13450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  <w:r w:rsidRPr="00C778CE">
        <w:rPr>
          <w:rFonts w:cstheme="minorHAnsi"/>
          <w:sz w:val="32"/>
          <w:szCs w:val="32"/>
        </w:rPr>
        <w:t xml:space="preserve">May the road rise to meet you </w:t>
      </w: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  <w:r w:rsidRPr="00C778CE">
        <w:rPr>
          <w:rFonts w:cstheme="minorHAnsi"/>
          <w:sz w:val="32"/>
          <w:szCs w:val="32"/>
        </w:rPr>
        <w:t xml:space="preserve">May the wind be always at your </w:t>
      </w:r>
      <w:proofErr w:type="gramStart"/>
      <w:r w:rsidRPr="00C778CE">
        <w:rPr>
          <w:rFonts w:cstheme="minorHAnsi"/>
          <w:sz w:val="32"/>
          <w:szCs w:val="32"/>
        </w:rPr>
        <w:t>back</w:t>
      </w:r>
      <w:proofErr w:type="gramEnd"/>
      <w:r w:rsidRPr="00C778CE">
        <w:rPr>
          <w:rFonts w:cstheme="minorHAnsi"/>
          <w:sz w:val="32"/>
          <w:szCs w:val="32"/>
        </w:rPr>
        <w:t xml:space="preserve"> </w:t>
      </w: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  <w:r w:rsidRPr="00C778CE">
        <w:rPr>
          <w:rFonts w:cstheme="minorHAnsi"/>
          <w:sz w:val="32"/>
          <w:szCs w:val="32"/>
        </w:rPr>
        <w:t>May the sun shine warm upon your face</w:t>
      </w: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  <w:r w:rsidRPr="00C778CE">
        <w:rPr>
          <w:rFonts w:cstheme="minorHAnsi"/>
          <w:sz w:val="32"/>
          <w:szCs w:val="32"/>
        </w:rPr>
        <w:t xml:space="preserve"> </w:t>
      </w: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  <w:r w:rsidRPr="00C778CE">
        <w:rPr>
          <w:rFonts w:cstheme="minorHAnsi"/>
          <w:sz w:val="32"/>
          <w:szCs w:val="32"/>
        </w:rPr>
        <w:t xml:space="preserve">The rains fall soft upon your fields </w:t>
      </w:r>
    </w:p>
    <w:p w:rsidR="005F21A1" w:rsidRDefault="005F21A1" w:rsidP="00C778CE">
      <w:pPr>
        <w:pStyle w:val="NoSpacing"/>
        <w:jc w:val="center"/>
        <w:rPr>
          <w:rFonts w:cstheme="minorHAnsi"/>
          <w:b/>
          <w:sz w:val="32"/>
          <w:szCs w:val="32"/>
        </w:rPr>
      </w:pPr>
    </w:p>
    <w:p w:rsidR="00C778CE" w:rsidRPr="00C778CE" w:rsidRDefault="00C778CE" w:rsidP="00C778CE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C778CE">
        <w:rPr>
          <w:rFonts w:cstheme="minorHAnsi"/>
          <w:b/>
          <w:sz w:val="32"/>
          <w:szCs w:val="32"/>
        </w:rPr>
        <w:t>Chorus:</w:t>
      </w: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  <w:r w:rsidRPr="00C778CE">
        <w:rPr>
          <w:rFonts w:cstheme="minorHAnsi"/>
          <w:sz w:val="32"/>
          <w:szCs w:val="32"/>
        </w:rPr>
        <w:t>And until we meet again</w:t>
      </w: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  <w:r w:rsidRPr="00C778CE">
        <w:rPr>
          <w:rFonts w:cstheme="minorHAnsi"/>
          <w:sz w:val="32"/>
          <w:szCs w:val="32"/>
        </w:rPr>
        <w:t>Until we meet again</w:t>
      </w: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  <w:r w:rsidRPr="00C778CE">
        <w:rPr>
          <w:rFonts w:cstheme="minorHAnsi"/>
          <w:sz w:val="32"/>
          <w:szCs w:val="32"/>
        </w:rPr>
        <w:t xml:space="preserve">May God hold you in the palm of his </w:t>
      </w:r>
      <w:proofErr w:type="gramStart"/>
      <w:r w:rsidRPr="00C778CE">
        <w:rPr>
          <w:rFonts w:cstheme="minorHAnsi"/>
          <w:sz w:val="32"/>
          <w:szCs w:val="32"/>
        </w:rPr>
        <w:t>hand</w:t>
      </w:r>
      <w:proofErr w:type="gramEnd"/>
      <w:r w:rsidRPr="00C778CE">
        <w:rPr>
          <w:rFonts w:cstheme="minorHAnsi"/>
          <w:sz w:val="32"/>
          <w:szCs w:val="32"/>
        </w:rPr>
        <w:t xml:space="preserve"> </w:t>
      </w: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  <w:r w:rsidRPr="00C778CE">
        <w:rPr>
          <w:rFonts w:cstheme="minorHAnsi"/>
          <w:sz w:val="32"/>
          <w:szCs w:val="32"/>
        </w:rPr>
        <w:t>And until we meet again</w:t>
      </w: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  <w:r w:rsidRPr="00C778CE">
        <w:rPr>
          <w:rFonts w:cstheme="minorHAnsi"/>
          <w:sz w:val="32"/>
          <w:szCs w:val="32"/>
        </w:rPr>
        <w:t>Until we meet again</w:t>
      </w: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  <w:r w:rsidRPr="00C778CE">
        <w:rPr>
          <w:rFonts w:cstheme="minorHAnsi"/>
          <w:sz w:val="32"/>
          <w:szCs w:val="32"/>
        </w:rPr>
        <w:t xml:space="preserve">May God hold you in the palm of his </w:t>
      </w:r>
      <w:proofErr w:type="gramStart"/>
      <w:r w:rsidRPr="00C778CE">
        <w:rPr>
          <w:rFonts w:cstheme="minorHAnsi"/>
          <w:sz w:val="32"/>
          <w:szCs w:val="32"/>
        </w:rPr>
        <w:t>hand</w:t>
      </w:r>
      <w:proofErr w:type="gramEnd"/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  <w:r w:rsidRPr="00C778CE">
        <w:rPr>
          <w:rFonts w:cstheme="minorHAnsi"/>
          <w:sz w:val="32"/>
          <w:szCs w:val="32"/>
        </w:rPr>
        <w:t xml:space="preserve">May the sun make your days </w:t>
      </w:r>
      <w:proofErr w:type="gramStart"/>
      <w:r w:rsidRPr="00C778CE">
        <w:rPr>
          <w:rFonts w:cstheme="minorHAnsi"/>
          <w:sz w:val="32"/>
          <w:szCs w:val="32"/>
        </w:rPr>
        <w:t>bright</w:t>
      </w:r>
      <w:proofErr w:type="gramEnd"/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  <w:r w:rsidRPr="00C778CE">
        <w:rPr>
          <w:rFonts w:cstheme="minorHAnsi"/>
          <w:sz w:val="32"/>
          <w:szCs w:val="32"/>
        </w:rPr>
        <w:t xml:space="preserve"> </w:t>
      </w: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  <w:r w:rsidRPr="00C778CE">
        <w:rPr>
          <w:rFonts w:cstheme="minorHAnsi"/>
          <w:sz w:val="32"/>
          <w:szCs w:val="32"/>
        </w:rPr>
        <w:t xml:space="preserve">May the stars illuminate your </w:t>
      </w:r>
      <w:proofErr w:type="gramStart"/>
      <w:r w:rsidRPr="00C778CE">
        <w:rPr>
          <w:rFonts w:cstheme="minorHAnsi"/>
          <w:sz w:val="32"/>
          <w:szCs w:val="32"/>
        </w:rPr>
        <w:t>nights</w:t>
      </w:r>
      <w:proofErr w:type="gramEnd"/>
      <w:r w:rsidRPr="00C778CE">
        <w:rPr>
          <w:rFonts w:cstheme="minorHAnsi"/>
          <w:sz w:val="32"/>
          <w:szCs w:val="32"/>
        </w:rPr>
        <w:t xml:space="preserve"> </w:t>
      </w: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  <w:r w:rsidRPr="00C778CE">
        <w:rPr>
          <w:rFonts w:cstheme="minorHAnsi"/>
          <w:sz w:val="32"/>
          <w:szCs w:val="32"/>
        </w:rPr>
        <w:t>May the flowers bloom along your path</w:t>
      </w: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  <w:r w:rsidRPr="00C778CE">
        <w:rPr>
          <w:rFonts w:cstheme="minorHAnsi"/>
          <w:sz w:val="32"/>
          <w:szCs w:val="32"/>
        </w:rPr>
        <w:t xml:space="preserve"> </w:t>
      </w: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  <w:r w:rsidRPr="00C778CE">
        <w:rPr>
          <w:rFonts w:cstheme="minorHAnsi"/>
          <w:sz w:val="32"/>
          <w:szCs w:val="32"/>
        </w:rPr>
        <w:t>Your house stand firm against the storm</w:t>
      </w:r>
    </w:p>
    <w:p w:rsidR="00C778CE" w:rsidRPr="00C778CE" w:rsidRDefault="00C778CE" w:rsidP="00C778CE">
      <w:pPr>
        <w:pStyle w:val="NoSpacing"/>
        <w:jc w:val="center"/>
        <w:rPr>
          <w:rFonts w:cstheme="minorHAnsi"/>
          <w:sz w:val="32"/>
          <w:szCs w:val="32"/>
        </w:rPr>
      </w:pPr>
      <w:r w:rsidRPr="00C778CE">
        <w:rPr>
          <w:rFonts w:cstheme="minorHAnsi"/>
          <w:sz w:val="32"/>
          <w:szCs w:val="32"/>
        </w:rPr>
        <w:t xml:space="preserve"> </w:t>
      </w:r>
    </w:p>
    <w:p w:rsidR="00C778CE" w:rsidRPr="00C778CE" w:rsidRDefault="00C778CE" w:rsidP="00C778CE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C778CE">
        <w:rPr>
          <w:rFonts w:cstheme="minorHAnsi"/>
          <w:b/>
          <w:sz w:val="32"/>
          <w:szCs w:val="32"/>
        </w:rPr>
        <w:t>Chorus</w:t>
      </w:r>
    </w:p>
    <w:sectPr w:rsidR="00C778CE" w:rsidRPr="00C77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3E"/>
    <w:rsid w:val="00055257"/>
    <w:rsid w:val="0007327E"/>
    <w:rsid w:val="00150C24"/>
    <w:rsid w:val="00157D36"/>
    <w:rsid w:val="001E0070"/>
    <w:rsid w:val="00203D23"/>
    <w:rsid w:val="00224E3B"/>
    <w:rsid w:val="002904CE"/>
    <w:rsid w:val="002D1522"/>
    <w:rsid w:val="002E7B6D"/>
    <w:rsid w:val="00305657"/>
    <w:rsid w:val="00307D58"/>
    <w:rsid w:val="00325B6D"/>
    <w:rsid w:val="00386896"/>
    <w:rsid w:val="003F2411"/>
    <w:rsid w:val="00490420"/>
    <w:rsid w:val="004B21A1"/>
    <w:rsid w:val="004F3E9B"/>
    <w:rsid w:val="00503B49"/>
    <w:rsid w:val="005552A2"/>
    <w:rsid w:val="00584A41"/>
    <w:rsid w:val="00597917"/>
    <w:rsid w:val="005B05DB"/>
    <w:rsid w:val="005F21A1"/>
    <w:rsid w:val="006118BF"/>
    <w:rsid w:val="00624FF6"/>
    <w:rsid w:val="007051A0"/>
    <w:rsid w:val="007514F9"/>
    <w:rsid w:val="00771869"/>
    <w:rsid w:val="00773C01"/>
    <w:rsid w:val="007E3FD4"/>
    <w:rsid w:val="007E7B91"/>
    <w:rsid w:val="0080536F"/>
    <w:rsid w:val="008C2103"/>
    <w:rsid w:val="00990D1C"/>
    <w:rsid w:val="009B5611"/>
    <w:rsid w:val="009D0423"/>
    <w:rsid w:val="009D5699"/>
    <w:rsid w:val="009F696C"/>
    <w:rsid w:val="00A07524"/>
    <w:rsid w:val="00A2702B"/>
    <w:rsid w:val="00A95B71"/>
    <w:rsid w:val="00AA03EA"/>
    <w:rsid w:val="00AE2120"/>
    <w:rsid w:val="00AE3B16"/>
    <w:rsid w:val="00C542CA"/>
    <w:rsid w:val="00C66198"/>
    <w:rsid w:val="00C778CE"/>
    <w:rsid w:val="00C92051"/>
    <w:rsid w:val="00D02B08"/>
    <w:rsid w:val="00D57F07"/>
    <w:rsid w:val="00DC6C06"/>
    <w:rsid w:val="00E2473E"/>
    <w:rsid w:val="00E309C4"/>
    <w:rsid w:val="00E32ADE"/>
    <w:rsid w:val="00F2782E"/>
    <w:rsid w:val="00F315E6"/>
    <w:rsid w:val="00F41FF9"/>
    <w:rsid w:val="00F50FCB"/>
    <w:rsid w:val="00FA60D8"/>
    <w:rsid w:val="00FD5F32"/>
    <w:rsid w:val="00FE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F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F6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FF6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FF6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F6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F6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F6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F6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FF6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4FF6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24FF6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FF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FF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F6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4FF6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FF6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F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4FF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24FF6"/>
    <w:rPr>
      <w:b/>
      <w:bCs/>
    </w:rPr>
  </w:style>
  <w:style w:type="character" w:styleId="Emphasis">
    <w:name w:val="Emphasis"/>
    <w:uiPriority w:val="20"/>
    <w:qFormat/>
    <w:rsid w:val="00624FF6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24FF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4FF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24F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4FF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F6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F6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624FF6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624FF6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624FF6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624FF6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624FF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F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F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F6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FF6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FF6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F6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F6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F6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F6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FF6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4FF6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24FF6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FF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FF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F6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4FF6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FF6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F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4FF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24FF6"/>
    <w:rPr>
      <w:b/>
      <w:bCs/>
    </w:rPr>
  </w:style>
  <w:style w:type="character" w:styleId="Emphasis">
    <w:name w:val="Emphasis"/>
    <w:uiPriority w:val="20"/>
    <w:qFormat/>
    <w:rsid w:val="00624FF6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24FF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4FF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24F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4FF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F6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F6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624FF6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624FF6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624FF6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624FF6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624FF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F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</dc:creator>
  <cp:lastModifiedBy>OCH</cp:lastModifiedBy>
  <cp:revision>3</cp:revision>
  <cp:lastPrinted>2014-03-01T19:31:00Z</cp:lastPrinted>
  <dcterms:created xsi:type="dcterms:W3CDTF">2014-03-01T19:37:00Z</dcterms:created>
  <dcterms:modified xsi:type="dcterms:W3CDTF">2014-03-01T19:38:00Z</dcterms:modified>
</cp:coreProperties>
</file>